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EC" w:rsidRPr="00EF2CD6" w:rsidRDefault="00EF2CD6" w:rsidP="00EF2CD6">
      <w:pPr>
        <w:jc w:val="center"/>
        <w:rPr>
          <w:b/>
        </w:rPr>
      </w:pPr>
      <w:r w:rsidRPr="00EF2CD6">
        <w:rPr>
          <w:b/>
        </w:rPr>
        <w:t>Ключи к заданиям для 7-8 классов</w:t>
      </w:r>
    </w:p>
    <w:p w:rsidR="00EF2CD6" w:rsidRPr="00EF2CD6" w:rsidRDefault="00EF2CD6">
      <w:pPr>
        <w:rPr>
          <w:b/>
        </w:rPr>
      </w:pPr>
      <w:r w:rsidRPr="00EF2CD6">
        <w:rPr>
          <w:b/>
        </w:rPr>
        <w:t>Чтение</w:t>
      </w:r>
    </w:p>
    <w:p w:rsidR="00EF2CD6" w:rsidRPr="00EF2CD6" w:rsidRDefault="00EF2CD6">
      <w:pPr>
        <w:rPr>
          <w:b/>
        </w:rPr>
      </w:pPr>
    </w:p>
    <w:p w:rsidR="00EF2CD6" w:rsidRPr="00EF2CD6" w:rsidRDefault="00EF2CD6">
      <w:pPr>
        <w:rPr>
          <w:b/>
          <w:lang w:val="en-US"/>
        </w:rPr>
      </w:pPr>
      <w:proofErr w:type="spellStart"/>
      <w:r w:rsidRPr="00EF2CD6">
        <w:rPr>
          <w:b/>
          <w:lang w:val="en-US"/>
        </w:rPr>
        <w:t>Teil</w:t>
      </w:r>
      <w:proofErr w:type="spellEnd"/>
      <w:r w:rsidRPr="00EF2CD6">
        <w:rPr>
          <w:b/>
          <w:lang w:val="en-US"/>
        </w:rPr>
        <w:t xml:space="preserve"> 1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850"/>
      </w:tblGrid>
      <w:tr w:rsidR="00EF2CD6" w:rsidTr="00880FC9">
        <w:tc>
          <w:tcPr>
            <w:tcW w:w="817" w:type="dxa"/>
          </w:tcPr>
          <w:p w:rsidR="00EF2CD6" w:rsidRDefault="00EF2CD6">
            <w:r>
              <w:t>1</w:t>
            </w:r>
          </w:p>
        </w:tc>
        <w:tc>
          <w:tcPr>
            <w:tcW w:w="851" w:type="dxa"/>
          </w:tcPr>
          <w:p w:rsidR="00EF2CD6" w:rsidRDefault="00EF2CD6">
            <w:r>
              <w:t>А</w:t>
            </w:r>
          </w:p>
        </w:tc>
        <w:tc>
          <w:tcPr>
            <w:tcW w:w="850" w:type="dxa"/>
          </w:tcPr>
          <w:p w:rsidR="00EF2CD6" w:rsidRPr="00EF2CD6" w:rsidRDefault="00EF2CD6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В</w:t>
            </w:r>
          </w:p>
        </w:tc>
      </w:tr>
      <w:tr w:rsidR="00EF2CD6" w:rsidTr="00880FC9">
        <w:tc>
          <w:tcPr>
            <w:tcW w:w="817" w:type="dxa"/>
          </w:tcPr>
          <w:p w:rsidR="00EF2CD6" w:rsidRDefault="00EF2CD6">
            <w:r>
              <w:t>2</w:t>
            </w:r>
          </w:p>
        </w:tc>
        <w:tc>
          <w:tcPr>
            <w:tcW w:w="851" w:type="dxa"/>
          </w:tcPr>
          <w:p w:rsidR="00EF2CD6" w:rsidRPr="00EF2CD6" w:rsidRDefault="00EF2CD6" w:rsidP="006A76A8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EF2CD6" w:rsidRDefault="00EF2CD6" w:rsidP="006A76A8">
            <w:r>
              <w:t>В</w:t>
            </w:r>
          </w:p>
        </w:tc>
      </w:tr>
      <w:tr w:rsidR="00EF2CD6" w:rsidTr="00880FC9">
        <w:tc>
          <w:tcPr>
            <w:tcW w:w="817" w:type="dxa"/>
          </w:tcPr>
          <w:p w:rsidR="00EF2CD6" w:rsidRDefault="00EF2CD6">
            <w:r>
              <w:t>3</w:t>
            </w:r>
          </w:p>
        </w:tc>
        <w:tc>
          <w:tcPr>
            <w:tcW w:w="851" w:type="dxa"/>
          </w:tcPr>
          <w:p w:rsidR="00EF2CD6" w:rsidRDefault="00EF2CD6" w:rsidP="006A76A8">
            <w:r>
              <w:t>А</w:t>
            </w:r>
          </w:p>
        </w:tc>
        <w:tc>
          <w:tcPr>
            <w:tcW w:w="850" w:type="dxa"/>
          </w:tcPr>
          <w:p w:rsidR="00EF2CD6" w:rsidRPr="00EF2CD6" w:rsidRDefault="00EF2CD6" w:rsidP="006A76A8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В</w:t>
            </w:r>
          </w:p>
        </w:tc>
      </w:tr>
      <w:tr w:rsidR="00EF2CD6" w:rsidTr="00880FC9">
        <w:tc>
          <w:tcPr>
            <w:tcW w:w="817" w:type="dxa"/>
          </w:tcPr>
          <w:p w:rsidR="00EF2CD6" w:rsidRDefault="00EF2CD6">
            <w:r>
              <w:t>4</w:t>
            </w:r>
          </w:p>
        </w:tc>
        <w:tc>
          <w:tcPr>
            <w:tcW w:w="851" w:type="dxa"/>
          </w:tcPr>
          <w:p w:rsidR="00EF2CD6" w:rsidRDefault="00EF2CD6" w:rsidP="006A76A8">
            <w:r>
              <w:t>А</w:t>
            </w:r>
          </w:p>
        </w:tc>
        <w:tc>
          <w:tcPr>
            <w:tcW w:w="850" w:type="dxa"/>
          </w:tcPr>
          <w:p w:rsidR="00EF2CD6" w:rsidRPr="00EF2CD6" w:rsidRDefault="00EF2CD6" w:rsidP="006A76A8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В</w:t>
            </w:r>
          </w:p>
        </w:tc>
      </w:tr>
      <w:tr w:rsidR="00EF2CD6" w:rsidTr="00880FC9">
        <w:tc>
          <w:tcPr>
            <w:tcW w:w="817" w:type="dxa"/>
          </w:tcPr>
          <w:p w:rsidR="00EF2CD6" w:rsidRDefault="00EF2CD6">
            <w:r>
              <w:t>5</w:t>
            </w:r>
          </w:p>
        </w:tc>
        <w:tc>
          <w:tcPr>
            <w:tcW w:w="851" w:type="dxa"/>
          </w:tcPr>
          <w:p w:rsidR="00EF2CD6" w:rsidRPr="00EF2CD6" w:rsidRDefault="00EF2CD6" w:rsidP="006A76A8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EF2CD6" w:rsidRDefault="00EF2CD6" w:rsidP="006A76A8">
            <w:r>
              <w:t>В</w:t>
            </w:r>
          </w:p>
        </w:tc>
      </w:tr>
      <w:tr w:rsidR="00EF2CD6" w:rsidTr="00880FC9">
        <w:tc>
          <w:tcPr>
            <w:tcW w:w="817" w:type="dxa"/>
          </w:tcPr>
          <w:p w:rsidR="00EF2CD6" w:rsidRDefault="00EF2CD6">
            <w:r>
              <w:t>6</w:t>
            </w:r>
          </w:p>
        </w:tc>
        <w:tc>
          <w:tcPr>
            <w:tcW w:w="851" w:type="dxa"/>
          </w:tcPr>
          <w:p w:rsidR="00EF2CD6" w:rsidRPr="00EF2CD6" w:rsidRDefault="00EF2CD6" w:rsidP="006A76A8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EF2CD6" w:rsidRDefault="00EF2CD6" w:rsidP="006A76A8">
            <w:r>
              <w:t>В</w:t>
            </w:r>
          </w:p>
        </w:tc>
      </w:tr>
      <w:tr w:rsidR="00EF2CD6" w:rsidTr="00880FC9">
        <w:tc>
          <w:tcPr>
            <w:tcW w:w="817" w:type="dxa"/>
          </w:tcPr>
          <w:p w:rsidR="00EF2CD6" w:rsidRDefault="00EF2CD6">
            <w:r>
              <w:t>7</w:t>
            </w:r>
          </w:p>
        </w:tc>
        <w:tc>
          <w:tcPr>
            <w:tcW w:w="851" w:type="dxa"/>
          </w:tcPr>
          <w:p w:rsidR="00EF2CD6" w:rsidRDefault="00EF2CD6" w:rsidP="006A76A8">
            <w:r>
              <w:t>А</w:t>
            </w:r>
          </w:p>
        </w:tc>
        <w:tc>
          <w:tcPr>
            <w:tcW w:w="850" w:type="dxa"/>
          </w:tcPr>
          <w:p w:rsidR="00EF2CD6" w:rsidRPr="00EF2CD6" w:rsidRDefault="00EF2CD6" w:rsidP="006A76A8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В</w:t>
            </w:r>
          </w:p>
        </w:tc>
      </w:tr>
      <w:tr w:rsidR="00EF2CD6" w:rsidTr="00880FC9">
        <w:tc>
          <w:tcPr>
            <w:tcW w:w="817" w:type="dxa"/>
          </w:tcPr>
          <w:p w:rsidR="00EF2CD6" w:rsidRDefault="00EF2CD6">
            <w:r>
              <w:t>8</w:t>
            </w:r>
          </w:p>
        </w:tc>
        <w:tc>
          <w:tcPr>
            <w:tcW w:w="851" w:type="dxa"/>
          </w:tcPr>
          <w:p w:rsidR="00EF2CD6" w:rsidRDefault="00EF2CD6" w:rsidP="006A76A8">
            <w:r>
              <w:t>А</w:t>
            </w:r>
          </w:p>
        </w:tc>
        <w:tc>
          <w:tcPr>
            <w:tcW w:w="850" w:type="dxa"/>
          </w:tcPr>
          <w:p w:rsidR="00EF2CD6" w:rsidRPr="00EF2CD6" w:rsidRDefault="00EF2CD6" w:rsidP="006A76A8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В</w:t>
            </w:r>
          </w:p>
        </w:tc>
      </w:tr>
      <w:tr w:rsidR="00EF2CD6" w:rsidTr="00880FC9">
        <w:tc>
          <w:tcPr>
            <w:tcW w:w="817" w:type="dxa"/>
          </w:tcPr>
          <w:p w:rsidR="00EF2CD6" w:rsidRDefault="00EF2CD6">
            <w:r>
              <w:t>9</w:t>
            </w:r>
          </w:p>
        </w:tc>
        <w:tc>
          <w:tcPr>
            <w:tcW w:w="851" w:type="dxa"/>
          </w:tcPr>
          <w:p w:rsidR="00EF2CD6" w:rsidRPr="00EF2CD6" w:rsidRDefault="00EF2CD6" w:rsidP="006A76A8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EF2CD6" w:rsidRDefault="00EF2CD6" w:rsidP="006A76A8">
            <w:r>
              <w:t>В</w:t>
            </w:r>
          </w:p>
        </w:tc>
      </w:tr>
      <w:tr w:rsidR="00EF2CD6" w:rsidTr="00880FC9">
        <w:tc>
          <w:tcPr>
            <w:tcW w:w="817" w:type="dxa"/>
          </w:tcPr>
          <w:p w:rsidR="00EF2CD6" w:rsidRDefault="00EF2CD6">
            <w:r>
              <w:t>10</w:t>
            </w:r>
          </w:p>
        </w:tc>
        <w:tc>
          <w:tcPr>
            <w:tcW w:w="851" w:type="dxa"/>
          </w:tcPr>
          <w:p w:rsidR="00EF2CD6" w:rsidRDefault="00EF2CD6" w:rsidP="006A76A8">
            <w:r>
              <w:t>А</w:t>
            </w:r>
          </w:p>
        </w:tc>
        <w:tc>
          <w:tcPr>
            <w:tcW w:w="850" w:type="dxa"/>
          </w:tcPr>
          <w:p w:rsidR="00EF2CD6" w:rsidRPr="00EF2CD6" w:rsidRDefault="00EF2CD6" w:rsidP="006A76A8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В</w:t>
            </w:r>
          </w:p>
        </w:tc>
      </w:tr>
      <w:tr w:rsidR="00EF2CD6" w:rsidTr="00880FC9">
        <w:tc>
          <w:tcPr>
            <w:tcW w:w="817" w:type="dxa"/>
          </w:tcPr>
          <w:p w:rsidR="00EF2CD6" w:rsidRDefault="00EF2CD6">
            <w:r>
              <w:t>11</w:t>
            </w:r>
          </w:p>
        </w:tc>
        <w:tc>
          <w:tcPr>
            <w:tcW w:w="851" w:type="dxa"/>
          </w:tcPr>
          <w:p w:rsidR="00EF2CD6" w:rsidRPr="00EF2CD6" w:rsidRDefault="00EF2CD6" w:rsidP="006A76A8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EF2CD6" w:rsidRDefault="00EF2CD6" w:rsidP="006A76A8">
            <w:r>
              <w:t>В</w:t>
            </w:r>
          </w:p>
        </w:tc>
      </w:tr>
      <w:tr w:rsidR="00EF2CD6" w:rsidTr="00880FC9">
        <w:tc>
          <w:tcPr>
            <w:tcW w:w="817" w:type="dxa"/>
          </w:tcPr>
          <w:p w:rsidR="00EF2CD6" w:rsidRDefault="00EF2CD6">
            <w:r>
              <w:t>12</w:t>
            </w:r>
          </w:p>
        </w:tc>
        <w:tc>
          <w:tcPr>
            <w:tcW w:w="851" w:type="dxa"/>
          </w:tcPr>
          <w:p w:rsidR="00EF2CD6" w:rsidRPr="00EF2CD6" w:rsidRDefault="00EF2CD6" w:rsidP="006A76A8">
            <w:pPr>
              <w:rPr>
                <w:b/>
                <w:sz w:val="28"/>
                <w:szCs w:val="28"/>
              </w:rPr>
            </w:pPr>
            <w:r w:rsidRPr="00EF2CD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EF2CD6" w:rsidRDefault="00EF2CD6" w:rsidP="006A76A8">
            <w:r>
              <w:t>В</w:t>
            </w:r>
          </w:p>
        </w:tc>
      </w:tr>
    </w:tbl>
    <w:p w:rsidR="00EF2CD6" w:rsidRDefault="00EF2CD6">
      <w:pPr>
        <w:rPr>
          <w:lang w:val="en-US"/>
        </w:rPr>
      </w:pPr>
    </w:p>
    <w:p w:rsidR="00EF2CD6" w:rsidRPr="00EF2CD6" w:rsidRDefault="00EF2CD6">
      <w:pPr>
        <w:rPr>
          <w:b/>
          <w:lang w:val="en-US"/>
        </w:rPr>
      </w:pPr>
      <w:proofErr w:type="spellStart"/>
      <w:r w:rsidRPr="00EF2CD6">
        <w:rPr>
          <w:b/>
          <w:lang w:val="en-US"/>
        </w:rPr>
        <w:t>Teil</w:t>
      </w:r>
      <w:proofErr w:type="spellEnd"/>
      <w:r w:rsidRPr="00EF2CD6">
        <w:rPr>
          <w:b/>
          <w:lang w:val="en-US"/>
        </w:rPr>
        <w:t xml:space="preserve"> 2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F2CD6" w:rsidRPr="00EF2CD6" w:rsidTr="006A76A8">
        <w:tc>
          <w:tcPr>
            <w:tcW w:w="1063" w:type="dxa"/>
          </w:tcPr>
          <w:p w:rsidR="00EF2CD6" w:rsidRPr="00EF2CD6" w:rsidRDefault="00EF2CD6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0</w:t>
            </w:r>
          </w:p>
        </w:tc>
        <w:tc>
          <w:tcPr>
            <w:tcW w:w="1063" w:type="dxa"/>
          </w:tcPr>
          <w:p w:rsidR="00EF2CD6" w:rsidRPr="00EF2CD6" w:rsidRDefault="00EF2CD6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13</w:t>
            </w:r>
          </w:p>
        </w:tc>
        <w:tc>
          <w:tcPr>
            <w:tcW w:w="1063" w:type="dxa"/>
          </w:tcPr>
          <w:p w:rsidR="00EF2CD6" w:rsidRPr="00EF2CD6" w:rsidRDefault="00EF2CD6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14</w:t>
            </w:r>
          </w:p>
        </w:tc>
        <w:tc>
          <w:tcPr>
            <w:tcW w:w="1063" w:type="dxa"/>
          </w:tcPr>
          <w:p w:rsidR="00EF2CD6" w:rsidRPr="00EF2CD6" w:rsidRDefault="00EF2CD6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15</w:t>
            </w:r>
          </w:p>
        </w:tc>
        <w:tc>
          <w:tcPr>
            <w:tcW w:w="1063" w:type="dxa"/>
          </w:tcPr>
          <w:p w:rsidR="00EF2CD6" w:rsidRPr="00EF2CD6" w:rsidRDefault="00EF2CD6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16</w:t>
            </w:r>
          </w:p>
        </w:tc>
        <w:tc>
          <w:tcPr>
            <w:tcW w:w="1064" w:type="dxa"/>
          </w:tcPr>
          <w:p w:rsidR="00EF2CD6" w:rsidRPr="00EF2CD6" w:rsidRDefault="00EF2CD6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17</w:t>
            </w:r>
          </w:p>
        </w:tc>
        <w:tc>
          <w:tcPr>
            <w:tcW w:w="1064" w:type="dxa"/>
          </w:tcPr>
          <w:p w:rsidR="00EF2CD6" w:rsidRPr="00EF2CD6" w:rsidRDefault="00EF2CD6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18</w:t>
            </w:r>
          </w:p>
        </w:tc>
        <w:tc>
          <w:tcPr>
            <w:tcW w:w="1064" w:type="dxa"/>
          </w:tcPr>
          <w:p w:rsidR="00EF2CD6" w:rsidRPr="00EF2CD6" w:rsidRDefault="00EF2CD6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19</w:t>
            </w:r>
          </w:p>
        </w:tc>
        <w:tc>
          <w:tcPr>
            <w:tcW w:w="1064" w:type="dxa"/>
          </w:tcPr>
          <w:p w:rsidR="00EF2CD6" w:rsidRPr="00EF2CD6" w:rsidRDefault="00EF2CD6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20</w:t>
            </w:r>
          </w:p>
        </w:tc>
      </w:tr>
      <w:tr w:rsidR="00EF2CD6" w:rsidTr="006A76A8">
        <w:tc>
          <w:tcPr>
            <w:tcW w:w="1063" w:type="dxa"/>
          </w:tcPr>
          <w:p w:rsidR="00EF2CD6" w:rsidRDefault="00EF2CD6" w:rsidP="006A76A8">
            <w:pPr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a</w:t>
            </w:r>
          </w:p>
        </w:tc>
        <w:tc>
          <w:tcPr>
            <w:tcW w:w="1063" w:type="dxa"/>
          </w:tcPr>
          <w:p w:rsidR="00EF2CD6" w:rsidRDefault="00EF2CD6" w:rsidP="006A76A8">
            <w:pPr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j</w:t>
            </w:r>
          </w:p>
        </w:tc>
        <w:tc>
          <w:tcPr>
            <w:tcW w:w="1063" w:type="dxa"/>
          </w:tcPr>
          <w:p w:rsidR="00EF2CD6" w:rsidRDefault="00EF2CD6" w:rsidP="006A76A8">
            <w:pPr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c</w:t>
            </w:r>
          </w:p>
        </w:tc>
        <w:tc>
          <w:tcPr>
            <w:tcW w:w="1063" w:type="dxa"/>
          </w:tcPr>
          <w:p w:rsidR="00EF2CD6" w:rsidRDefault="00EF2CD6" w:rsidP="006A76A8">
            <w:pPr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e</w:t>
            </w:r>
          </w:p>
        </w:tc>
        <w:tc>
          <w:tcPr>
            <w:tcW w:w="1063" w:type="dxa"/>
          </w:tcPr>
          <w:p w:rsidR="00EF2CD6" w:rsidRDefault="00EF2CD6" w:rsidP="006A76A8">
            <w:pPr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k</w:t>
            </w:r>
          </w:p>
        </w:tc>
        <w:tc>
          <w:tcPr>
            <w:tcW w:w="1064" w:type="dxa"/>
          </w:tcPr>
          <w:p w:rsidR="00EF2CD6" w:rsidRDefault="00EF2CD6" w:rsidP="006A76A8">
            <w:pPr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f</w:t>
            </w:r>
          </w:p>
        </w:tc>
        <w:tc>
          <w:tcPr>
            <w:tcW w:w="1064" w:type="dxa"/>
          </w:tcPr>
          <w:p w:rsidR="00EF2CD6" w:rsidRDefault="00EF2CD6" w:rsidP="006A76A8">
            <w:pPr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h</w:t>
            </w:r>
          </w:p>
        </w:tc>
        <w:tc>
          <w:tcPr>
            <w:tcW w:w="1064" w:type="dxa"/>
          </w:tcPr>
          <w:p w:rsidR="00EF2CD6" w:rsidRDefault="00EF2CD6" w:rsidP="006A76A8">
            <w:pPr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b</w:t>
            </w:r>
          </w:p>
        </w:tc>
        <w:tc>
          <w:tcPr>
            <w:tcW w:w="1064" w:type="dxa"/>
          </w:tcPr>
          <w:p w:rsidR="00EF2CD6" w:rsidRDefault="00EF2CD6" w:rsidP="006A76A8">
            <w:pPr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d</w:t>
            </w:r>
          </w:p>
        </w:tc>
      </w:tr>
    </w:tbl>
    <w:p w:rsidR="00EF2CD6" w:rsidRPr="00EF2CD6" w:rsidRDefault="00EF2CD6">
      <w:pPr>
        <w:rPr>
          <w:lang w:val="en-US"/>
        </w:rPr>
      </w:pPr>
    </w:p>
    <w:p w:rsidR="00EF2CD6" w:rsidRPr="00EF2CD6" w:rsidRDefault="00EF2CD6">
      <w:pPr>
        <w:rPr>
          <w:lang w:val="de-DE"/>
        </w:rPr>
      </w:pPr>
    </w:p>
    <w:p w:rsidR="00EF2CD6" w:rsidRPr="00880FC9" w:rsidRDefault="00EF2CD6">
      <w:pPr>
        <w:rPr>
          <w:b/>
        </w:rPr>
      </w:pPr>
      <w:r w:rsidRPr="00880FC9">
        <w:rPr>
          <w:b/>
        </w:rPr>
        <w:t>Лексико-грамматическое задание</w:t>
      </w:r>
    </w:p>
    <w:p w:rsidR="00880FC9" w:rsidRDefault="00880FC9">
      <w:pPr>
        <w:rPr>
          <w:b/>
          <w:lang w:val="en-US"/>
        </w:rPr>
      </w:pPr>
    </w:p>
    <w:p w:rsidR="00EF2CD6" w:rsidRPr="00880FC9" w:rsidRDefault="00880FC9">
      <w:pPr>
        <w:rPr>
          <w:b/>
          <w:lang w:val="en-US"/>
        </w:rPr>
      </w:pPr>
      <w:proofErr w:type="spellStart"/>
      <w:r w:rsidRPr="00880FC9">
        <w:rPr>
          <w:b/>
          <w:lang w:val="en-US"/>
        </w:rPr>
        <w:t>Teil</w:t>
      </w:r>
      <w:proofErr w:type="spellEnd"/>
      <w:r w:rsidRPr="00880FC9">
        <w:rPr>
          <w:b/>
          <w:lang w:val="en-US"/>
        </w:rPr>
        <w:t xml:space="preserve"> 1</w:t>
      </w:r>
    </w:p>
    <w:tbl>
      <w:tblPr>
        <w:tblStyle w:val="a3"/>
        <w:tblW w:w="0" w:type="auto"/>
        <w:tblLook w:val="04A0"/>
      </w:tblPr>
      <w:tblGrid>
        <w:gridCol w:w="1668"/>
        <w:gridCol w:w="2409"/>
      </w:tblGrid>
      <w:tr w:rsidR="00880FC9" w:rsidRPr="00880FC9" w:rsidTr="00880FC9">
        <w:tc>
          <w:tcPr>
            <w:tcW w:w="1668" w:type="dxa"/>
          </w:tcPr>
          <w:p w:rsidR="00880FC9" w:rsidRPr="00880FC9" w:rsidRDefault="00880FC9">
            <w:pPr>
              <w:rPr>
                <w:b/>
              </w:rPr>
            </w:pPr>
            <w:r w:rsidRPr="00880FC9">
              <w:rPr>
                <w:b/>
              </w:rPr>
              <w:t>№ пропуска</w:t>
            </w:r>
          </w:p>
        </w:tc>
        <w:tc>
          <w:tcPr>
            <w:tcW w:w="2409" w:type="dxa"/>
          </w:tcPr>
          <w:p w:rsidR="00880FC9" w:rsidRPr="00880FC9" w:rsidRDefault="00880FC9">
            <w:pPr>
              <w:rPr>
                <w:b/>
              </w:rPr>
            </w:pPr>
            <w:r w:rsidRPr="00880FC9">
              <w:rPr>
                <w:b/>
              </w:rPr>
              <w:t>Правильный ответ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880FC9" w:rsidRP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hat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880FC9" w:rsidRDefault="00880FC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sitzt</w:t>
            </w:r>
            <w:proofErr w:type="spellEnd"/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880FC9" w:rsidRDefault="00880FC9">
            <w:pPr>
              <w:rPr>
                <w:lang w:val="en-US"/>
              </w:rPr>
            </w:pPr>
            <w:r w:rsidRPr="00880FC9">
              <w:rPr>
                <w:lang w:val="de-DE"/>
              </w:rPr>
              <w:t>weiß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880FC9" w:rsidRDefault="00880FC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kann</w:t>
            </w:r>
            <w:proofErr w:type="spellEnd"/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880FC9" w:rsidRDefault="00880FC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deshalb</w:t>
            </w:r>
            <w:proofErr w:type="spellEnd"/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880FC9" w:rsidRDefault="00880FC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sich</w:t>
            </w:r>
            <w:proofErr w:type="spellEnd"/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880FC9" w:rsidRDefault="00880FC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Schuhe</w:t>
            </w:r>
            <w:proofErr w:type="spellEnd"/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</w:pPr>
            <w:r>
              <w:t>8</w:t>
            </w:r>
          </w:p>
        </w:tc>
        <w:tc>
          <w:tcPr>
            <w:tcW w:w="2409" w:type="dxa"/>
          </w:tcPr>
          <w:p w:rsidR="00880FC9" w:rsidRDefault="00880FC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Hobbys</w:t>
            </w:r>
            <w:proofErr w:type="spellEnd"/>
          </w:p>
        </w:tc>
      </w:tr>
    </w:tbl>
    <w:p w:rsidR="00880FC9" w:rsidRDefault="00880FC9">
      <w:pPr>
        <w:rPr>
          <w:lang w:val="en-US"/>
        </w:rPr>
      </w:pPr>
    </w:p>
    <w:p w:rsidR="00880FC9" w:rsidRPr="00880FC9" w:rsidRDefault="00880FC9">
      <w:pPr>
        <w:rPr>
          <w:b/>
          <w:lang w:val="en-US"/>
        </w:rPr>
      </w:pPr>
      <w:proofErr w:type="spellStart"/>
      <w:r w:rsidRPr="00880FC9">
        <w:rPr>
          <w:b/>
          <w:lang w:val="en-US"/>
        </w:rPr>
        <w:t>Teil</w:t>
      </w:r>
      <w:proofErr w:type="spellEnd"/>
      <w:r w:rsidRPr="00880FC9">
        <w:rPr>
          <w:b/>
          <w:lang w:val="en-US"/>
        </w:rPr>
        <w:t xml:space="preserve"> 2</w:t>
      </w:r>
    </w:p>
    <w:tbl>
      <w:tblPr>
        <w:tblStyle w:val="a3"/>
        <w:tblW w:w="0" w:type="auto"/>
        <w:tblLook w:val="04A0"/>
      </w:tblPr>
      <w:tblGrid>
        <w:gridCol w:w="1668"/>
        <w:gridCol w:w="2409"/>
      </w:tblGrid>
      <w:tr w:rsidR="00880FC9" w:rsidRPr="00880FC9" w:rsidTr="00880FC9">
        <w:tc>
          <w:tcPr>
            <w:tcW w:w="1668" w:type="dxa"/>
          </w:tcPr>
          <w:p w:rsidR="00880FC9" w:rsidRPr="00880FC9" w:rsidRDefault="00880FC9" w:rsidP="006A76A8">
            <w:pPr>
              <w:rPr>
                <w:b/>
              </w:rPr>
            </w:pPr>
            <w:r w:rsidRPr="00880FC9">
              <w:rPr>
                <w:b/>
              </w:rPr>
              <w:t>№ пропуска</w:t>
            </w:r>
          </w:p>
        </w:tc>
        <w:tc>
          <w:tcPr>
            <w:tcW w:w="2409" w:type="dxa"/>
          </w:tcPr>
          <w:p w:rsidR="00880FC9" w:rsidRPr="00880FC9" w:rsidRDefault="00880FC9" w:rsidP="006A76A8">
            <w:pPr>
              <w:rPr>
                <w:b/>
              </w:rPr>
            </w:pPr>
            <w:r w:rsidRPr="00880FC9">
              <w:rPr>
                <w:b/>
              </w:rPr>
              <w:t>Правильный ответ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>er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>findet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>ist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>ein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 xml:space="preserve">trinkt 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>und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>lernt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>dem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>spielt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>für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>einen</w:t>
            </w:r>
          </w:p>
        </w:tc>
      </w:tr>
      <w:tr w:rsidR="00880FC9" w:rsidTr="00880FC9">
        <w:tc>
          <w:tcPr>
            <w:tcW w:w="1668" w:type="dxa"/>
          </w:tcPr>
          <w:p w:rsidR="00880FC9" w:rsidRPr="00880FC9" w:rsidRDefault="00880FC9" w:rsidP="00880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2409" w:type="dxa"/>
          </w:tcPr>
          <w:p w:rsidR="00880FC9" w:rsidRPr="00E47475" w:rsidRDefault="00880FC9" w:rsidP="00880FC9">
            <w:pPr>
              <w:ind w:left="720" w:hanging="545"/>
              <w:rPr>
                <w:lang w:val="de-DE"/>
              </w:rPr>
            </w:pPr>
            <w:r w:rsidRPr="00E47475">
              <w:rPr>
                <w:lang w:val="de-DE"/>
              </w:rPr>
              <w:t>ihm</w:t>
            </w:r>
            <w:r w:rsidR="0097480D">
              <w:rPr>
                <w:lang w:val="de-DE"/>
              </w:rPr>
              <w:t>, Leon</w:t>
            </w:r>
            <w:bookmarkStart w:id="0" w:name="_GoBack"/>
            <w:bookmarkEnd w:id="0"/>
          </w:p>
        </w:tc>
      </w:tr>
    </w:tbl>
    <w:p w:rsidR="00880FC9" w:rsidRPr="00880FC9" w:rsidRDefault="00880FC9">
      <w:pPr>
        <w:rPr>
          <w:lang w:val="en-US"/>
        </w:rPr>
      </w:pPr>
    </w:p>
    <w:p w:rsidR="00EF2CD6" w:rsidRPr="00880FC9" w:rsidRDefault="00EF2CD6">
      <w:pPr>
        <w:rPr>
          <w:b/>
          <w:lang w:val="en-US"/>
        </w:rPr>
      </w:pPr>
      <w:proofErr w:type="spellStart"/>
      <w:r w:rsidRPr="00880FC9">
        <w:rPr>
          <w:b/>
        </w:rPr>
        <w:t>Аудирование</w:t>
      </w:r>
      <w:proofErr w:type="spellEnd"/>
    </w:p>
    <w:p w:rsidR="00880FC9" w:rsidRPr="00880FC9" w:rsidRDefault="00880FC9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817"/>
        <w:gridCol w:w="709"/>
        <w:gridCol w:w="850"/>
      </w:tblGrid>
      <w:tr w:rsidR="00880FC9" w:rsidTr="00880FC9">
        <w:tc>
          <w:tcPr>
            <w:tcW w:w="817" w:type="dxa"/>
          </w:tcPr>
          <w:p w:rsidR="00880FC9" w:rsidRDefault="00880FC9" w:rsidP="006A76A8">
            <w:r>
              <w:t>1</w:t>
            </w:r>
          </w:p>
        </w:tc>
        <w:tc>
          <w:tcPr>
            <w:tcW w:w="709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</w:rPr>
            </w:pPr>
            <w:r w:rsidRPr="00880FC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880FC9" w:rsidRPr="00880FC9" w:rsidRDefault="00880FC9" w:rsidP="006A76A8">
            <w:r w:rsidRPr="00880FC9">
              <w:t>В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 w:rsidP="006A76A8">
            <w:r>
              <w:t>2</w:t>
            </w:r>
          </w:p>
        </w:tc>
        <w:tc>
          <w:tcPr>
            <w:tcW w:w="709" w:type="dxa"/>
          </w:tcPr>
          <w:p w:rsidR="00880FC9" w:rsidRPr="00880FC9" w:rsidRDefault="00880FC9" w:rsidP="006A76A8">
            <w:r w:rsidRPr="00880FC9">
              <w:t>А</w:t>
            </w:r>
          </w:p>
        </w:tc>
        <w:tc>
          <w:tcPr>
            <w:tcW w:w="850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</w:rPr>
            </w:pPr>
            <w:r w:rsidRPr="00880FC9">
              <w:rPr>
                <w:b/>
                <w:sz w:val="28"/>
                <w:szCs w:val="28"/>
              </w:rPr>
              <w:t>В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 w:rsidP="006A76A8">
            <w:r>
              <w:t>3</w:t>
            </w:r>
          </w:p>
        </w:tc>
        <w:tc>
          <w:tcPr>
            <w:tcW w:w="709" w:type="dxa"/>
          </w:tcPr>
          <w:p w:rsidR="00880FC9" w:rsidRPr="00880FC9" w:rsidRDefault="00880FC9" w:rsidP="006A76A8">
            <w:r w:rsidRPr="00880FC9">
              <w:t>А</w:t>
            </w:r>
          </w:p>
        </w:tc>
        <w:tc>
          <w:tcPr>
            <w:tcW w:w="850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</w:rPr>
            </w:pPr>
            <w:r w:rsidRPr="00880FC9">
              <w:rPr>
                <w:b/>
                <w:sz w:val="28"/>
                <w:szCs w:val="28"/>
              </w:rPr>
              <w:t>В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 w:rsidP="006A76A8">
            <w:r>
              <w:t>4</w:t>
            </w:r>
          </w:p>
        </w:tc>
        <w:tc>
          <w:tcPr>
            <w:tcW w:w="709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</w:rPr>
            </w:pPr>
            <w:r w:rsidRPr="00880FC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880FC9" w:rsidRPr="00880FC9" w:rsidRDefault="00880FC9" w:rsidP="006A76A8">
            <w:r w:rsidRPr="00880FC9">
              <w:t>В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 w:rsidP="006A76A8">
            <w:r>
              <w:t>5</w:t>
            </w:r>
          </w:p>
        </w:tc>
        <w:tc>
          <w:tcPr>
            <w:tcW w:w="709" w:type="dxa"/>
          </w:tcPr>
          <w:p w:rsidR="00880FC9" w:rsidRPr="00880FC9" w:rsidRDefault="00880FC9" w:rsidP="006A76A8">
            <w:r w:rsidRPr="00880FC9">
              <w:t>А</w:t>
            </w:r>
          </w:p>
        </w:tc>
        <w:tc>
          <w:tcPr>
            <w:tcW w:w="850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</w:rPr>
            </w:pPr>
            <w:r w:rsidRPr="00880FC9">
              <w:rPr>
                <w:b/>
                <w:sz w:val="28"/>
                <w:szCs w:val="28"/>
              </w:rPr>
              <w:t>В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 w:rsidP="006A76A8">
            <w:r>
              <w:t>6</w:t>
            </w:r>
          </w:p>
        </w:tc>
        <w:tc>
          <w:tcPr>
            <w:tcW w:w="709" w:type="dxa"/>
          </w:tcPr>
          <w:p w:rsidR="00880FC9" w:rsidRPr="00880FC9" w:rsidRDefault="00880FC9" w:rsidP="006A76A8">
            <w:r w:rsidRPr="00880FC9">
              <w:t>А</w:t>
            </w:r>
          </w:p>
        </w:tc>
        <w:tc>
          <w:tcPr>
            <w:tcW w:w="850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</w:rPr>
            </w:pPr>
            <w:r w:rsidRPr="00880FC9">
              <w:rPr>
                <w:b/>
                <w:sz w:val="28"/>
                <w:szCs w:val="28"/>
              </w:rPr>
              <w:t>В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 w:rsidP="006A76A8">
            <w:r>
              <w:t>7</w:t>
            </w:r>
          </w:p>
        </w:tc>
        <w:tc>
          <w:tcPr>
            <w:tcW w:w="709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</w:rPr>
            </w:pPr>
            <w:r w:rsidRPr="00880FC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880FC9" w:rsidRPr="00880FC9" w:rsidRDefault="00880FC9" w:rsidP="006A76A8">
            <w:r w:rsidRPr="00880FC9">
              <w:t>В</w:t>
            </w:r>
          </w:p>
        </w:tc>
      </w:tr>
    </w:tbl>
    <w:p w:rsidR="00EF2CD6" w:rsidRDefault="00EF2CD6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817"/>
        <w:gridCol w:w="709"/>
        <w:gridCol w:w="850"/>
        <w:gridCol w:w="851"/>
        <w:gridCol w:w="850"/>
      </w:tblGrid>
      <w:tr w:rsidR="00880FC9" w:rsidTr="00880FC9">
        <w:tc>
          <w:tcPr>
            <w:tcW w:w="817" w:type="dxa"/>
          </w:tcPr>
          <w:p w:rsid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880FC9" w:rsidRPr="00880FC9" w:rsidRDefault="00880FC9">
            <w:pPr>
              <w:rPr>
                <w:b/>
                <w:sz w:val="28"/>
                <w:szCs w:val="28"/>
                <w:lang w:val="en-US"/>
              </w:rPr>
            </w:pPr>
            <w:r w:rsidRPr="00880FC9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</w:tcPr>
          <w:p w:rsid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  <w:lang w:val="en-US"/>
              </w:rPr>
            </w:pPr>
            <w:r w:rsidRPr="00880FC9">
              <w:rPr>
                <w:b/>
                <w:sz w:val="28"/>
                <w:szCs w:val="28"/>
                <w:lang w:val="en-US"/>
              </w:rPr>
              <w:t>D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  <w:lang w:val="en-US"/>
              </w:rPr>
            </w:pPr>
            <w:r w:rsidRPr="00880FC9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9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  <w:lang w:val="en-US"/>
              </w:rPr>
            </w:pPr>
            <w:r w:rsidRPr="00880FC9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  <w:lang w:val="en-US"/>
              </w:rPr>
            </w:pPr>
            <w:r w:rsidRPr="00880FC9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9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  <w:lang w:val="en-US"/>
              </w:rPr>
            </w:pPr>
            <w:r w:rsidRPr="00880FC9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9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  <w:lang w:val="en-US"/>
              </w:rPr>
            </w:pPr>
            <w:r w:rsidRPr="00880FC9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880FC9" w:rsidTr="00880FC9">
        <w:tc>
          <w:tcPr>
            <w:tcW w:w="817" w:type="dxa"/>
          </w:tcPr>
          <w:p w:rsidR="00880FC9" w:rsidRDefault="00880FC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9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880FC9" w:rsidRDefault="00880FC9" w:rsidP="006A76A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880FC9" w:rsidRPr="00880FC9" w:rsidRDefault="00880FC9" w:rsidP="006A76A8">
            <w:pPr>
              <w:rPr>
                <w:b/>
                <w:sz w:val="28"/>
                <w:szCs w:val="28"/>
                <w:lang w:val="en-US"/>
              </w:rPr>
            </w:pPr>
            <w:r w:rsidRPr="00880FC9">
              <w:rPr>
                <w:b/>
                <w:sz w:val="28"/>
                <w:szCs w:val="28"/>
                <w:lang w:val="en-US"/>
              </w:rPr>
              <w:t>D</w:t>
            </w:r>
          </w:p>
        </w:tc>
      </w:tr>
    </w:tbl>
    <w:p w:rsidR="00880FC9" w:rsidRPr="00880FC9" w:rsidRDefault="00880FC9">
      <w:pPr>
        <w:rPr>
          <w:lang w:val="en-US"/>
        </w:rPr>
      </w:pPr>
    </w:p>
    <w:sectPr w:rsidR="00880FC9" w:rsidRPr="00880FC9" w:rsidSect="00CF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03F7"/>
    <w:multiLevelType w:val="hybridMultilevel"/>
    <w:tmpl w:val="6ED2CB16"/>
    <w:lvl w:ilvl="0" w:tplc="F6A4A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A3386"/>
    <w:multiLevelType w:val="hybridMultilevel"/>
    <w:tmpl w:val="11600C8A"/>
    <w:lvl w:ilvl="0" w:tplc="F6A4A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A6C87"/>
    <w:multiLevelType w:val="hybridMultilevel"/>
    <w:tmpl w:val="8096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D6"/>
    <w:rsid w:val="00013272"/>
    <w:rsid w:val="0001495B"/>
    <w:rsid w:val="000162AF"/>
    <w:rsid w:val="00017BB2"/>
    <w:rsid w:val="000219B6"/>
    <w:rsid w:val="00023C6C"/>
    <w:rsid w:val="00027DE8"/>
    <w:rsid w:val="0003224B"/>
    <w:rsid w:val="000360DC"/>
    <w:rsid w:val="0003746F"/>
    <w:rsid w:val="00042841"/>
    <w:rsid w:val="000514DF"/>
    <w:rsid w:val="00053556"/>
    <w:rsid w:val="0005750D"/>
    <w:rsid w:val="0005755E"/>
    <w:rsid w:val="00060861"/>
    <w:rsid w:val="00063C3D"/>
    <w:rsid w:val="000666BA"/>
    <w:rsid w:val="00066AB9"/>
    <w:rsid w:val="000673B4"/>
    <w:rsid w:val="0006755F"/>
    <w:rsid w:val="00074304"/>
    <w:rsid w:val="000751E0"/>
    <w:rsid w:val="000767EC"/>
    <w:rsid w:val="000771C4"/>
    <w:rsid w:val="000807E5"/>
    <w:rsid w:val="000903FD"/>
    <w:rsid w:val="00090CC5"/>
    <w:rsid w:val="0009141A"/>
    <w:rsid w:val="00097ABF"/>
    <w:rsid w:val="000A0FA6"/>
    <w:rsid w:val="000A681C"/>
    <w:rsid w:val="000A6DD9"/>
    <w:rsid w:val="000B008A"/>
    <w:rsid w:val="000B0EA6"/>
    <w:rsid w:val="000B1B65"/>
    <w:rsid w:val="000B4D60"/>
    <w:rsid w:val="000B7295"/>
    <w:rsid w:val="000C0A91"/>
    <w:rsid w:val="000C56B5"/>
    <w:rsid w:val="000D08DA"/>
    <w:rsid w:val="000D10DF"/>
    <w:rsid w:val="000D2A51"/>
    <w:rsid w:val="000D3CE5"/>
    <w:rsid w:val="000D7568"/>
    <w:rsid w:val="000D7E24"/>
    <w:rsid w:val="000E0782"/>
    <w:rsid w:val="000E0966"/>
    <w:rsid w:val="000E1A36"/>
    <w:rsid w:val="000E23B2"/>
    <w:rsid w:val="000E425D"/>
    <w:rsid w:val="000E72A8"/>
    <w:rsid w:val="000F008A"/>
    <w:rsid w:val="000F05C7"/>
    <w:rsid w:val="000F2AC9"/>
    <w:rsid w:val="000F3E2F"/>
    <w:rsid w:val="00100579"/>
    <w:rsid w:val="001045AB"/>
    <w:rsid w:val="00104C21"/>
    <w:rsid w:val="00111F02"/>
    <w:rsid w:val="00117004"/>
    <w:rsid w:val="001216DE"/>
    <w:rsid w:val="00121DFA"/>
    <w:rsid w:val="001242CF"/>
    <w:rsid w:val="0012645B"/>
    <w:rsid w:val="0013120D"/>
    <w:rsid w:val="00131592"/>
    <w:rsid w:val="0013372F"/>
    <w:rsid w:val="0013557B"/>
    <w:rsid w:val="00140B22"/>
    <w:rsid w:val="001416BE"/>
    <w:rsid w:val="00144753"/>
    <w:rsid w:val="00144C07"/>
    <w:rsid w:val="00144F1C"/>
    <w:rsid w:val="001615CE"/>
    <w:rsid w:val="0016680B"/>
    <w:rsid w:val="00171EA2"/>
    <w:rsid w:val="00182707"/>
    <w:rsid w:val="00184F6A"/>
    <w:rsid w:val="00186CC1"/>
    <w:rsid w:val="00190788"/>
    <w:rsid w:val="00191D21"/>
    <w:rsid w:val="001933B2"/>
    <w:rsid w:val="00194E2C"/>
    <w:rsid w:val="001A022A"/>
    <w:rsid w:val="001B1E01"/>
    <w:rsid w:val="001B3C2D"/>
    <w:rsid w:val="001C27F0"/>
    <w:rsid w:val="001C2F85"/>
    <w:rsid w:val="001C3C27"/>
    <w:rsid w:val="001C3C7E"/>
    <w:rsid w:val="001C712A"/>
    <w:rsid w:val="001D5349"/>
    <w:rsid w:val="001D6F5F"/>
    <w:rsid w:val="001D7539"/>
    <w:rsid w:val="001E1456"/>
    <w:rsid w:val="001E4F41"/>
    <w:rsid w:val="001F05C4"/>
    <w:rsid w:val="001F34FD"/>
    <w:rsid w:val="001F387C"/>
    <w:rsid w:val="001F46ED"/>
    <w:rsid w:val="001F5B6F"/>
    <w:rsid w:val="0021164E"/>
    <w:rsid w:val="0021657C"/>
    <w:rsid w:val="00220DBD"/>
    <w:rsid w:val="00221B12"/>
    <w:rsid w:val="00222294"/>
    <w:rsid w:val="002251EF"/>
    <w:rsid w:val="00225C55"/>
    <w:rsid w:val="00227269"/>
    <w:rsid w:val="0023105A"/>
    <w:rsid w:val="00235CDA"/>
    <w:rsid w:val="00236D8E"/>
    <w:rsid w:val="00237956"/>
    <w:rsid w:val="00237F4B"/>
    <w:rsid w:val="00242736"/>
    <w:rsid w:val="00243FBD"/>
    <w:rsid w:val="00246A63"/>
    <w:rsid w:val="00252B02"/>
    <w:rsid w:val="00264D5D"/>
    <w:rsid w:val="002650A4"/>
    <w:rsid w:val="002659A5"/>
    <w:rsid w:val="00277820"/>
    <w:rsid w:val="00280560"/>
    <w:rsid w:val="0028387C"/>
    <w:rsid w:val="00284A0F"/>
    <w:rsid w:val="002850A8"/>
    <w:rsid w:val="002874A0"/>
    <w:rsid w:val="002A006B"/>
    <w:rsid w:val="002A2FC2"/>
    <w:rsid w:val="002A30C4"/>
    <w:rsid w:val="002A679E"/>
    <w:rsid w:val="002A698D"/>
    <w:rsid w:val="002A6E1B"/>
    <w:rsid w:val="002A7474"/>
    <w:rsid w:val="002B04D2"/>
    <w:rsid w:val="002B0730"/>
    <w:rsid w:val="002B1729"/>
    <w:rsid w:val="002B354C"/>
    <w:rsid w:val="002B3F25"/>
    <w:rsid w:val="002B6DFD"/>
    <w:rsid w:val="002C36E7"/>
    <w:rsid w:val="002C6FB9"/>
    <w:rsid w:val="002C7C3F"/>
    <w:rsid w:val="002D08C3"/>
    <w:rsid w:val="002D1263"/>
    <w:rsid w:val="002D1B39"/>
    <w:rsid w:val="002D3994"/>
    <w:rsid w:val="002D4D1E"/>
    <w:rsid w:val="002D5B74"/>
    <w:rsid w:val="002D7180"/>
    <w:rsid w:val="002E0914"/>
    <w:rsid w:val="002E4CEC"/>
    <w:rsid w:val="002E69AE"/>
    <w:rsid w:val="002F4DD1"/>
    <w:rsid w:val="002F552E"/>
    <w:rsid w:val="002F6F5E"/>
    <w:rsid w:val="002F7B90"/>
    <w:rsid w:val="002F7E28"/>
    <w:rsid w:val="003044D5"/>
    <w:rsid w:val="003123DE"/>
    <w:rsid w:val="0031262C"/>
    <w:rsid w:val="00312E07"/>
    <w:rsid w:val="00315B93"/>
    <w:rsid w:val="0032066E"/>
    <w:rsid w:val="00320C1B"/>
    <w:rsid w:val="00321F02"/>
    <w:rsid w:val="00323336"/>
    <w:rsid w:val="003261E6"/>
    <w:rsid w:val="00326491"/>
    <w:rsid w:val="003269D3"/>
    <w:rsid w:val="00326AF1"/>
    <w:rsid w:val="003270E4"/>
    <w:rsid w:val="003349F9"/>
    <w:rsid w:val="00334D6C"/>
    <w:rsid w:val="003355EF"/>
    <w:rsid w:val="0033566B"/>
    <w:rsid w:val="003413CE"/>
    <w:rsid w:val="00341E26"/>
    <w:rsid w:val="00343950"/>
    <w:rsid w:val="00344874"/>
    <w:rsid w:val="00344CAB"/>
    <w:rsid w:val="00345AE5"/>
    <w:rsid w:val="00345CF4"/>
    <w:rsid w:val="00347A1A"/>
    <w:rsid w:val="00351A86"/>
    <w:rsid w:val="00355BC3"/>
    <w:rsid w:val="003563E6"/>
    <w:rsid w:val="00360B2D"/>
    <w:rsid w:val="00362074"/>
    <w:rsid w:val="00362297"/>
    <w:rsid w:val="003643C4"/>
    <w:rsid w:val="00367875"/>
    <w:rsid w:val="00367ADB"/>
    <w:rsid w:val="003766BE"/>
    <w:rsid w:val="00376F03"/>
    <w:rsid w:val="00382015"/>
    <w:rsid w:val="003837B8"/>
    <w:rsid w:val="00387EFD"/>
    <w:rsid w:val="003905BD"/>
    <w:rsid w:val="003A055D"/>
    <w:rsid w:val="003A4DA9"/>
    <w:rsid w:val="003A7633"/>
    <w:rsid w:val="003A7B38"/>
    <w:rsid w:val="003A7F88"/>
    <w:rsid w:val="003B6704"/>
    <w:rsid w:val="003B6F98"/>
    <w:rsid w:val="003C205D"/>
    <w:rsid w:val="003C2996"/>
    <w:rsid w:val="003C38A4"/>
    <w:rsid w:val="003D18A8"/>
    <w:rsid w:val="003E1CF1"/>
    <w:rsid w:val="003E47A9"/>
    <w:rsid w:val="003E5FD3"/>
    <w:rsid w:val="003F0B41"/>
    <w:rsid w:val="003F0B53"/>
    <w:rsid w:val="003F2096"/>
    <w:rsid w:val="003F741C"/>
    <w:rsid w:val="00400270"/>
    <w:rsid w:val="004045E7"/>
    <w:rsid w:val="0040466E"/>
    <w:rsid w:val="00406F56"/>
    <w:rsid w:val="00410714"/>
    <w:rsid w:val="00413F0C"/>
    <w:rsid w:val="004179D6"/>
    <w:rsid w:val="00426B6C"/>
    <w:rsid w:val="00430EE2"/>
    <w:rsid w:val="004320D8"/>
    <w:rsid w:val="0043224E"/>
    <w:rsid w:val="00433AB7"/>
    <w:rsid w:val="0043407E"/>
    <w:rsid w:val="00434C2B"/>
    <w:rsid w:val="00434EEC"/>
    <w:rsid w:val="004406CB"/>
    <w:rsid w:val="004549B9"/>
    <w:rsid w:val="00455DF4"/>
    <w:rsid w:val="00462EBC"/>
    <w:rsid w:val="00467F8F"/>
    <w:rsid w:val="004726E4"/>
    <w:rsid w:val="00475921"/>
    <w:rsid w:val="0047719A"/>
    <w:rsid w:val="004809B6"/>
    <w:rsid w:val="00484829"/>
    <w:rsid w:val="004918F1"/>
    <w:rsid w:val="0049496A"/>
    <w:rsid w:val="00494A80"/>
    <w:rsid w:val="00494CB9"/>
    <w:rsid w:val="004973AC"/>
    <w:rsid w:val="004975B3"/>
    <w:rsid w:val="004A248B"/>
    <w:rsid w:val="004A6AFF"/>
    <w:rsid w:val="004A6CE2"/>
    <w:rsid w:val="004A78D9"/>
    <w:rsid w:val="004B0F2D"/>
    <w:rsid w:val="004B171B"/>
    <w:rsid w:val="004B3447"/>
    <w:rsid w:val="004B4403"/>
    <w:rsid w:val="004B723F"/>
    <w:rsid w:val="004B7477"/>
    <w:rsid w:val="004C1AE9"/>
    <w:rsid w:val="004C2734"/>
    <w:rsid w:val="004C277B"/>
    <w:rsid w:val="004C57F1"/>
    <w:rsid w:val="004C5B66"/>
    <w:rsid w:val="004C7357"/>
    <w:rsid w:val="004E30A3"/>
    <w:rsid w:val="004E6F31"/>
    <w:rsid w:val="004E7840"/>
    <w:rsid w:val="004F0239"/>
    <w:rsid w:val="004F1DCB"/>
    <w:rsid w:val="004F2CD0"/>
    <w:rsid w:val="004F4707"/>
    <w:rsid w:val="00500AE6"/>
    <w:rsid w:val="005019E8"/>
    <w:rsid w:val="00506FA5"/>
    <w:rsid w:val="00511B7C"/>
    <w:rsid w:val="005126BF"/>
    <w:rsid w:val="00514587"/>
    <w:rsid w:val="00520ACE"/>
    <w:rsid w:val="00521896"/>
    <w:rsid w:val="005230D7"/>
    <w:rsid w:val="00523EB1"/>
    <w:rsid w:val="00525512"/>
    <w:rsid w:val="005271CD"/>
    <w:rsid w:val="005278BA"/>
    <w:rsid w:val="00532512"/>
    <w:rsid w:val="00533C8C"/>
    <w:rsid w:val="00535464"/>
    <w:rsid w:val="00541B30"/>
    <w:rsid w:val="00547A75"/>
    <w:rsid w:val="00547AD2"/>
    <w:rsid w:val="00550118"/>
    <w:rsid w:val="00552530"/>
    <w:rsid w:val="00556B75"/>
    <w:rsid w:val="00562109"/>
    <w:rsid w:val="0056460E"/>
    <w:rsid w:val="00565002"/>
    <w:rsid w:val="005706DD"/>
    <w:rsid w:val="005728C5"/>
    <w:rsid w:val="00580651"/>
    <w:rsid w:val="0058124B"/>
    <w:rsid w:val="00584CAD"/>
    <w:rsid w:val="00587FA3"/>
    <w:rsid w:val="00593C2E"/>
    <w:rsid w:val="005A19D0"/>
    <w:rsid w:val="005A215B"/>
    <w:rsid w:val="005A5578"/>
    <w:rsid w:val="005B1C64"/>
    <w:rsid w:val="005B59B6"/>
    <w:rsid w:val="005C2935"/>
    <w:rsid w:val="005C422E"/>
    <w:rsid w:val="005D2D81"/>
    <w:rsid w:val="005D5B7D"/>
    <w:rsid w:val="005D6D9F"/>
    <w:rsid w:val="005D790B"/>
    <w:rsid w:val="005D7BD3"/>
    <w:rsid w:val="005E02D6"/>
    <w:rsid w:val="005E388E"/>
    <w:rsid w:val="005E5CB6"/>
    <w:rsid w:val="005E6AAA"/>
    <w:rsid w:val="005F7E97"/>
    <w:rsid w:val="00600014"/>
    <w:rsid w:val="00611334"/>
    <w:rsid w:val="006128C7"/>
    <w:rsid w:val="00615089"/>
    <w:rsid w:val="00617280"/>
    <w:rsid w:val="006204D1"/>
    <w:rsid w:val="00620FA7"/>
    <w:rsid w:val="00625CF9"/>
    <w:rsid w:val="0062620B"/>
    <w:rsid w:val="0062784E"/>
    <w:rsid w:val="00627FC0"/>
    <w:rsid w:val="00632040"/>
    <w:rsid w:val="00634004"/>
    <w:rsid w:val="006346F6"/>
    <w:rsid w:val="00636526"/>
    <w:rsid w:val="0063652A"/>
    <w:rsid w:val="0064056D"/>
    <w:rsid w:val="0065020C"/>
    <w:rsid w:val="006514F1"/>
    <w:rsid w:val="0065182B"/>
    <w:rsid w:val="006532F0"/>
    <w:rsid w:val="00653C8C"/>
    <w:rsid w:val="00653F83"/>
    <w:rsid w:val="00654B7F"/>
    <w:rsid w:val="0065532F"/>
    <w:rsid w:val="00655402"/>
    <w:rsid w:val="006620E1"/>
    <w:rsid w:val="00662F51"/>
    <w:rsid w:val="0066380D"/>
    <w:rsid w:val="00663B4E"/>
    <w:rsid w:val="006645AA"/>
    <w:rsid w:val="00665ABD"/>
    <w:rsid w:val="00667D10"/>
    <w:rsid w:val="00673D8C"/>
    <w:rsid w:val="00674085"/>
    <w:rsid w:val="0067450A"/>
    <w:rsid w:val="00681673"/>
    <w:rsid w:val="00682B63"/>
    <w:rsid w:val="00684411"/>
    <w:rsid w:val="0068790C"/>
    <w:rsid w:val="006903D8"/>
    <w:rsid w:val="00691FD3"/>
    <w:rsid w:val="0069392A"/>
    <w:rsid w:val="006952B6"/>
    <w:rsid w:val="006965B5"/>
    <w:rsid w:val="006A009C"/>
    <w:rsid w:val="006A1163"/>
    <w:rsid w:val="006A50A9"/>
    <w:rsid w:val="006A6298"/>
    <w:rsid w:val="006B2B0E"/>
    <w:rsid w:val="006B4A66"/>
    <w:rsid w:val="006B5639"/>
    <w:rsid w:val="006B7023"/>
    <w:rsid w:val="006B7793"/>
    <w:rsid w:val="006B7EA8"/>
    <w:rsid w:val="006C5160"/>
    <w:rsid w:val="006C597F"/>
    <w:rsid w:val="006C7374"/>
    <w:rsid w:val="006D3058"/>
    <w:rsid w:val="006D4FDE"/>
    <w:rsid w:val="006D5E3F"/>
    <w:rsid w:val="006D799E"/>
    <w:rsid w:val="006E1F5A"/>
    <w:rsid w:val="006E24DA"/>
    <w:rsid w:val="006E29B2"/>
    <w:rsid w:val="006E3015"/>
    <w:rsid w:val="006E7894"/>
    <w:rsid w:val="006F007C"/>
    <w:rsid w:val="006F08DE"/>
    <w:rsid w:val="006F1A10"/>
    <w:rsid w:val="006F53D8"/>
    <w:rsid w:val="006F64CB"/>
    <w:rsid w:val="006F658B"/>
    <w:rsid w:val="006F6F22"/>
    <w:rsid w:val="00700473"/>
    <w:rsid w:val="007017C0"/>
    <w:rsid w:val="00705651"/>
    <w:rsid w:val="0071162B"/>
    <w:rsid w:val="007229FE"/>
    <w:rsid w:val="007340AF"/>
    <w:rsid w:val="00734312"/>
    <w:rsid w:val="007364EB"/>
    <w:rsid w:val="00736622"/>
    <w:rsid w:val="0073767E"/>
    <w:rsid w:val="0074064C"/>
    <w:rsid w:val="00746184"/>
    <w:rsid w:val="007473CC"/>
    <w:rsid w:val="007502C6"/>
    <w:rsid w:val="007506F0"/>
    <w:rsid w:val="00750B6D"/>
    <w:rsid w:val="0075177B"/>
    <w:rsid w:val="0075463D"/>
    <w:rsid w:val="00757371"/>
    <w:rsid w:val="007602AE"/>
    <w:rsid w:val="00761C23"/>
    <w:rsid w:val="00764F14"/>
    <w:rsid w:val="00766CEF"/>
    <w:rsid w:val="0077126D"/>
    <w:rsid w:val="00774766"/>
    <w:rsid w:val="0078330D"/>
    <w:rsid w:val="007833A9"/>
    <w:rsid w:val="00784480"/>
    <w:rsid w:val="007857E3"/>
    <w:rsid w:val="007878C3"/>
    <w:rsid w:val="007912FF"/>
    <w:rsid w:val="00796002"/>
    <w:rsid w:val="00797B9C"/>
    <w:rsid w:val="007A038E"/>
    <w:rsid w:val="007A6A6C"/>
    <w:rsid w:val="007B11AC"/>
    <w:rsid w:val="007B3398"/>
    <w:rsid w:val="007B3F69"/>
    <w:rsid w:val="007B4430"/>
    <w:rsid w:val="007B4BBA"/>
    <w:rsid w:val="007C03B0"/>
    <w:rsid w:val="007C2478"/>
    <w:rsid w:val="007C3BA2"/>
    <w:rsid w:val="007D0352"/>
    <w:rsid w:val="007D2338"/>
    <w:rsid w:val="007D29B1"/>
    <w:rsid w:val="007D62B5"/>
    <w:rsid w:val="007D64CB"/>
    <w:rsid w:val="007D7041"/>
    <w:rsid w:val="007E1C52"/>
    <w:rsid w:val="007E24DF"/>
    <w:rsid w:val="007E627C"/>
    <w:rsid w:val="007E6B18"/>
    <w:rsid w:val="007F1C6E"/>
    <w:rsid w:val="007F375D"/>
    <w:rsid w:val="007F3C59"/>
    <w:rsid w:val="00800123"/>
    <w:rsid w:val="00800808"/>
    <w:rsid w:val="0080124E"/>
    <w:rsid w:val="00801B4E"/>
    <w:rsid w:val="00802ADA"/>
    <w:rsid w:val="00803028"/>
    <w:rsid w:val="00803613"/>
    <w:rsid w:val="008040A2"/>
    <w:rsid w:val="008048F2"/>
    <w:rsid w:val="00806C2F"/>
    <w:rsid w:val="00811120"/>
    <w:rsid w:val="0081617E"/>
    <w:rsid w:val="00817660"/>
    <w:rsid w:val="00823BC4"/>
    <w:rsid w:val="00823C42"/>
    <w:rsid w:val="008246D0"/>
    <w:rsid w:val="00824E64"/>
    <w:rsid w:val="00825237"/>
    <w:rsid w:val="00825BE8"/>
    <w:rsid w:val="00825F46"/>
    <w:rsid w:val="00832B89"/>
    <w:rsid w:val="00836AE5"/>
    <w:rsid w:val="0084036E"/>
    <w:rsid w:val="0084062A"/>
    <w:rsid w:val="008416E7"/>
    <w:rsid w:val="0085334A"/>
    <w:rsid w:val="00857241"/>
    <w:rsid w:val="00861434"/>
    <w:rsid w:val="008622F5"/>
    <w:rsid w:val="00863060"/>
    <w:rsid w:val="0086332E"/>
    <w:rsid w:val="00863F1C"/>
    <w:rsid w:val="008738BC"/>
    <w:rsid w:val="00873AFC"/>
    <w:rsid w:val="00875C79"/>
    <w:rsid w:val="00880FC9"/>
    <w:rsid w:val="0088445B"/>
    <w:rsid w:val="00885D83"/>
    <w:rsid w:val="0088755A"/>
    <w:rsid w:val="00895030"/>
    <w:rsid w:val="00897E88"/>
    <w:rsid w:val="008A5205"/>
    <w:rsid w:val="008A781E"/>
    <w:rsid w:val="008B2DB3"/>
    <w:rsid w:val="008B58DA"/>
    <w:rsid w:val="008C5416"/>
    <w:rsid w:val="008D2A7A"/>
    <w:rsid w:val="008D77C9"/>
    <w:rsid w:val="008E68B0"/>
    <w:rsid w:val="008E7C47"/>
    <w:rsid w:val="008F6708"/>
    <w:rsid w:val="0090028B"/>
    <w:rsid w:val="00903484"/>
    <w:rsid w:val="0090692D"/>
    <w:rsid w:val="0090766D"/>
    <w:rsid w:val="00914262"/>
    <w:rsid w:val="00915358"/>
    <w:rsid w:val="009155C3"/>
    <w:rsid w:val="00917465"/>
    <w:rsid w:val="00921F67"/>
    <w:rsid w:val="00926712"/>
    <w:rsid w:val="009269EB"/>
    <w:rsid w:val="00927032"/>
    <w:rsid w:val="00927D5D"/>
    <w:rsid w:val="00931080"/>
    <w:rsid w:val="00931377"/>
    <w:rsid w:val="00933DAA"/>
    <w:rsid w:val="00941F26"/>
    <w:rsid w:val="0094233B"/>
    <w:rsid w:val="0094333D"/>
    <w:rsid w:val="00944422"/>
    <w:rsid w:val="00946196"/>
    <w:rsid w:val="0094665A"/>
    <w:rsid w:val="009539A8"/>
    <w:rsid w:val="00954808"/>
    <w:rsid w:val="00956847"/>
    <w:rsid w:val="009576FA"/>
    <w:rsid w:val="00960D9B"/>
    <w:rsid w:val="00960F6A"/>
    <w:rsid w:val="00962BFE"/>
    <w:rsid w:val="00963E4C"/>
    <w:rsid w:val="00964FB3"/>
    <w:rsid w:val="009655F8"/>
    <w:rsid w:val="009676D1"/>
    <w:rsid w:val="0097480D"/>
    <w:rsid w:val="009905E0"/>
    <w:rsid w:val="009912B3"/>
    <w:rsid w:val="00992B94"/>
    <w:rsid w:val="009A2085"/>
    <w:rsid w:val="009A2528"/>
    <w:rsid w:val="009A5C58"/>
    <w:rsid w:val="009A680E"/>
    <w:rsid w:val="009A748B"/>
    <w:rsid w:val="009B0299"/>
    <w:rsid w:val="009B0AB5"/>
    <w:rsid w:val="009B2303"/>
    <w:rsid w:val="009B2FFB"/>
    <w:rsid w:val="009C087C"/>
    <w:rsid w:val="009C0B94"/>
    <w:rsid w:val="009C3BFC"/>
    <w:rsid w:val="009D09FB"/>
    <w:rsid w:val="009D0DBC"/>
    <w:rsid w:val="009D1C25"/>
    <w:rsid w:val="009D1D7E"/>
    <w:rsid w:val="009D2B98"/>
    <w:rsid w:val="009D43C9"/>
    <w:rsid w:val="009D4937"/>
    <w:rsid w:val="009D4E5D"/>
    <w:rsid w:val="009D7101"/>
    <w:rsid w:val="009E33C9"/>
    <w:rsid w:val="009E3DE6"/>
    <w:rsid w:val="009E544C"/>
    <w:rsid w:val="009E55EF"/>
    <w:rsid w:val="009E73E7"/>
    <w:rsid w:val="009F407E"/>
    <w:rsid w:val="00A00140"/>
    <w:rsid w:val="00A039B9"/>
    <w:rsid w:val="00A051F0"/>
    <w:rsid w:val="00A05ED7"/>
    <w:rsid w:val="00A12EA1"/>
    <w:rsid w:val="00A14C38"/>
    <w:rsid w:val="00A1548E"/>
    <w:rsid w:val="00A16927"/>
    <w:rsid w:val="00A22254"/>
    <w:rsid w:val="00A222AB"/>
    <w:rsid w:val="00A301FC"/>
    <w:rsid w:val="00A35DE4"/>
    <w:rsid w:val="00A41BE3"/>
    <w:rsid w:val="00A43E2C"/>
    <w:rsid w:val="00A51255"/>
    <w:rsid w:val="00A518FB"/>
    <w:rsid w:val="00A51A72"/>
    <w:rsid w:val="00A5339B"/>
    <w:rsid w:val="00A53FFD"/>
    <w:rsid w:val="00A5572C"/>
    <w:rsid w:val="00A56508"/>
    <w:rsid w:val="00A5739B"/>
    <w:rsid w:val="00A57AC1"/>
    <w:rsid w:val="00A64D56"/>
    <w:rsid w:val="00A657EE"/>
    <w:rsid w:val="00A72473"/>
    <w:rsid w:val="00A77E89"/>
    <w:rsid w:val="00A82622"/>
    <w:rsid w:val="00A83F10"/>
    <w:rsid w:val="00A87792"/>
    <w:rsid w:val="00A91212"/>
    <w:rsid w:val="00A95C10"/>
    <w:rsid w:val="00AA01BB"/>
    <w:rsid w:val="00AA1E9C"/>
    <w:rsid w:val="00AA6642"/>
    <w:rsid w:val="00AB08B5"/>
    <w:rsid w:val="00AB218F"/>
    <w:rsid w:val="00AB2519"/>
    <w:rsid w:val="00AB3064"/>
    <w:rsid w:val="00AB602E"/>
    <w:rsid w:val="00AC0A05"/>
    <w:rsid w:val="00AC579F"/>
    <w:rsid w:val="00AC7E28"/>
    <w:rsid w:val="00AD1BA9"/>
    <w:rsid w:val="00AD22A4"/>
    <w:rsid w:val="00AE0DB0"/>
    <w:rsid w:val="00AE307A"/>
    <w:rsid w:val="00AE576F"/>
    <w:rsid w:val="00AE5898"/>
    <w:rsid w:val="00AF0990"/>
    <w:rsid w:val="00AF414F"/>
    <w:rsid w:val="00AF67F2"/>
    <w:rsid w:val="00B00F1C"/>
    <w:rsid w:val="00B016FF"/>
    <w:rsid w:val="00B02A51"/>
    <w:rsid w:val="00B0467C"/>
    <w:rsid w:val="00B06A9D"/>
    <w:rsid w:val="00B06D67"/>
    <w:rsid w:val="00B1192A"/>
    <w:rsid w:val="00B12FB9"/>
    <w:rsid w:val="00B16310"/>
    <w:rsid w:val="00B16F20"/>
    <w:rsid w:val="00B20E9C"/>
    <w:rsid w:val="00B20F3C"/>
    <w:rsid w:val="00B245BB"/>
    <w:rsid w:val="00B24E67"/>
    <w:rsid w:val="00B25497"/>
    <w:rsid w:val="00B25AD7"/>
    <w:rsid w:val="00B26444"/>
    <w:rsid w:val="00B273F7"/>
    <w:rsid w:val="00B30A09"/>
    <w:rsid w:val="00B31D2E"/>
    <w:rsid w:val="00B322C3"/>
    <w:rsid w:val="00B329A4"/>
    <w:rsid w:val="00B33B73"/>
    <w:rsid w:val="00B34AA8"/>
    <w:rsid w:val="00B34F27"/>
    <w:rsid w:val="00B367DD"/>
    <w:rsid w:val="00B43AB7"/>
    <w:rsid w:val="00B54301"/>
    <w:rsid w:val="00B551B8"/>
    <w:rsid w:val="00B62DDD"/>
    <w:rsid w:val="00B62EA6"/>
    <w:rsid w:val="00B64E8F"/>
    <w:rsid w:val="00B65FA5"/>
    <w:rsid w:val="00B664F9"/>
    <w:rsid w:val="00B70509"/>
    <w:rsid w:val="00B754D3"/>
    <w:rsid w:val="00B77548"/>
    <w:rsid w:val="00B77E4E"/>
    <w:rsid w:val="00B80A0D"/>
    <w:rsid w:val="00B8191B"/>
    <w:rsid w:val="00B8534D"/>
    <w:rsid w:val="00B86CBD"/>
    <w:rsid w:val="00B93F4E"/>
    <w:rsid w:val="00B960F7"/>
    <w:rsid w:val="00B96D54"/>
    <w:rsid w:val="00BA145C"/>
    <w:rsid w:val="00BA3E9E"/>
    <w:rsid w:val="00BA70A0"/>
    <w:rsid w:val="00BB017D"/>
    <w:rsid w:val="00BB3C97"/>
    <w:rsid w:val="00BB5D14"/>
    <w:rsid w:val="00BB5D6D"/>
    <w:rsid w:val="00BC1D71"/>
    <w:rsid w:val="00BC4314"/>
    <w:rsid w:val="00BD3458"/>
    <w:rsid w:val="00BD35B9"/>
    <w:rsid w:val="00BE62B7"/>
    <w:rsid w:val="00BE733F"/>
    <w:rsid w:val="00BF1341"/>
    <w:rsid w:val="00BF24CA"/>
    <w:rsid w:val="00C02674"/>
    <w:rsid w:val="00C04DC6"/>
    <w:rsid w:val="00C0568D"/>
    <w:rsid w:val="00C05F9A"/>
    <w:rsid w:val="00C07F4C"/>
    <w:rsid w:val="00C145AF"/>
    <w:rsid w:val="00C1585C"/>
    <w:rsid w:val="00C1599C"/>
    <w:rsid w:val="00C16DB7"/>
    <w:rsid w:val="00C16ECB"/>
    <w:rsid w:val="00C17C77"/>
    <w:rsid w:val="00C23C88"/>
    <w:rsid w:val="00C251AE"/>
    <w:rsid w:val="00C26679"/>
    <w:rsid w:val="00C3184C"/>
    <w:rsid w:val="00C325E8"/>
    <w:rsid w:val="00C3358A"/>
    <w:rsid w:val="00C34819"/>
    <w:rsid w:val="00C34B6E"/>
    <w:rsid w:val="00C34BEB"/>
    <w:rsid w:val="00C41EC3"/>
    <w:rsid w:val="00C4370C"/>
    <w:rsid w:val="00C465D2"/>
    <w:rsid w:val="00C50387"/>
    <w:rsid w:val="00C55BAA"/>
    <w:rsid w:val="00C60728"/>
    <w:rsid w:val="00C629EB"/>
    <w:rsid w:val="00C74914"/>
    <w:rsid w:val="00C75124"/>
    <w:rsid w:val="00C75284"/>
    <w:rsid w:val="00C82AB8"/>
    <w:rsid w:val="00C83335"/>
    <w:rsid w:val="00C91495"/>
    <w:rsid w:val="00C94D2C"/>
    <w:rsid w:val="00CA303F"/>
    <w:rsid w:val="00CA3653"/>
    <w:rsid w:val="00CA3E05"/>
    <w:rsid w:val="00CA4B20"/>
    <w:rsid w:val="00CA6954"/>
    <w:rsid w:val="00CA75A3"/>
    <w:rsid w:val="00CB08DE"/>
    <w:rsid w:val="00CB12A1"/>
    <w:rsid w:val="00CB43BB"/>
    <w:rsid w:val="00CC1BE3"/>
    <w:rsid w:val="00CC21A3"/>
    <w:rsid w:val="00CC3B94"/>
    <w:rsid w:val="00CC78A7"/>
    <w:rsid w:val="00CD0C37"/>
    <w:rsid w:val="00CD1009"/>
    <w:rsid w:val="00CD17DF"/>
    <w:rsid w:val="00CD1DD9"/>
    <w:rsid w:val="00CD2498"/>
    <w:rsid w:val="00CD2AA8"/>
    <w:rsid w:val="00CD3775"/>
    <w:rsid w:val="00CD4380"/>
    <w:rsid w:val="00CD54F1"/>
    <w:rsid w:val="00CD672D"/>
    <w:rsid w:val="00CD7F09"/>
    <w:rsid w:val="00CE0DC7"/>
    <w:rsid w:val="00CE3711"/>
    <w:rsid w:val="00CE4AF1"/>
    <w:rsid w:val="00CE6ECF"/>
    <w:rsid w:val="00CE7278"/>
    <w:rsid w:val="00CF1E4F"/>
    <w:rsid w:val="00CF4AA6"/>
    <w:rsid w:val="00CF4BF2"/>
    <w:rsid w:val="00CF525A"/>
    <w:rsid w:val="00D00ADA"/>
    <w:rsid w:val="00D026B2"/>
    <w:rsid w:val="00D04A5F"/>
    <w:rsid w:val="00D04F41"/>
    <w:rsid w:val="00D053E6"/>
    <w:rsid w:val="00D066DE"/>
    <w:rsid w:val="00D127BD"/>
    <w:rsid w:val="00D158BC"/>
    <w:rsid w:val="00D163C7"/>
    <w:rsid w:val="00D17275"/>
    <w:rsid w:val="00D177C4"/>
    <w:rsid w:val="00D24F61"/>
    <w:rsid w:val="00D2673E"/>
    <w:rsid w:val="00D272BF"/>
    <w:rsid w:val="00D31419"/>
    <w:rsid w:val="00D407D1"/>
    <w:rsid w:val="00D417BC"/>
    <w:rsid w:val="00D429C4"/>
    <w:rsid w:val="00D449D0"/>
    <w:rsid w:val="00D45A78"/>
    <w:rsid w:val="00D45E3B"/>
    <w:rsid w:val="00D4763D"/>
    <w:rsid w:val="00D548F1"/>
    <w:rsid w:val="00D57D45"/>
    <w:rsid w:val="00D6042A"/>
    <w:rsid w:val="00D64684"/>
    <w:rsid w:val="00D6535E"/>
    <w:rsid w:val="00D70096"/>
    <w:rsid w:val="00D71624"/>
    <w:rsid w:val="00D7272C"/>
    <w:rsid w:val="00D76C16"/>
    <w:rsid w:val="00D77095"/>
    <w:rsid w:val="00D77531"/>
    <w:rsid w:val="00D77C3E"/>
    <w:rsid w:val="00D8292E"/>
    <w:rsid w:val="00D8313B"/>
    <w:rsid w:val="00D83A30"/>
    <w:rsid w:val="00D87C02"/>
    <w:rsid w:val="00D904C9"/>
    <w:rsid w:val="00D92921"/>
    <w:rsid w:val="00D950A5"/>
    <w:rsid w:val="00DA01C1"/>
    <w:rsid w:val="00DA6EDE"/>
    <w:rsid w:val="00DB1508"/>
    <w:rsid w:val="00DB1F0A"/>
    <w:rsid w:val="00DB5B12"/>
    <w:rsid w:val="00DB5B26"/>
    <w:rsid w:val="00DC38AD"/>
    <w:rsid w:val="00DC4195"/>
    <w:rsid w:val="00DC7BAE"/>
    <w:rsid w:val="00DD30E8"/>
    <w:rsid w:val="00DD6819"/>
    <w:rsid w:val="00DD6902"/>
    <w:rsid w:val="00DE0EB4"/>
    <w:rsid w:val="00DE1608"/>
    <w:rsid w:val="00DE1710"/>
    <w:rsid w:val="00DE171C"/>
    <w:rsid w:val="00DE17C7"/>
    <w:rsid w:val="00DE3D37"/>
    <w:rsid w:val="00DF0BFE"/>
    <w:rsid w:val="00DF3335"/>
    <w:rsid w:val="00DF3A3A"/>
    <w:rsid w:val="00DF45FE"/>
    <w:rsid w:val="00DF7A37"/>
    <w:rsid w:val="00E01421"/>
    <w:rsid w:val="00E01FB0"/>
    <w:rsid w:val="00E020E2"/>
    <w:rsid w:val="00E02B86"/>
    <w:rsid w:val="00E03F75"/>
    <w:rsid w:val="00E06E53"/>
    <w:rsid w:val="00E10F1F"/>
    <w:rsid w:val="00E13410"/>
    <w:rsid w:val="00E16A6C"/>
    <w:rsid w:val="00E228A9"/>
    <w:rsid w:val="00E237FF"/>
    <w:rsid w:val="00E24432"/>
    <w:rsid w:val="00E2444C"/>
    <w:rsid w:val="00E30734"/>
    <w:rsid w:val="00E30A53"/>
    <w:rsid w:val="00E3117B"/>
    <w:rsid w:val="00E31FEC"/>
    <w:rsid w:val="00E32167"/>
    <w:rsid w:val="00E33F88"/>
    <w:rsid w:val="00E345F4"/>
    <w:rsid w:val="00E35942"/>
    <w:rsid w:val="00E36CD2"/>
    <w:rsid w:val="00E406CB"/>
    <w:rsid w:val="00E43675"/>
    <w:rsid w:val="00E447EA"/>
    <w:rsid w:val="00E5040F"/>
    <w:rsid w:val="00E5586E"/>
    <w:rsid w:val="00E63FF4"/>
    <w:rsid w:val="00E6413F"/>
    <w:rsid w:val="00E64719"/>
    <w:rsid w:val="00E67178"/>
    <w:rsid w:val="00E72720"/>
    <w:rsid w:val="00E729AB"/>
    <w:rsid w:val="00E73AEC"/>
    <w:rsid w:val="00E742EC"/>
    <w:rsid w:val="00E74846"/>
    <w:rsid w:val="00E765F4"/>
    <w:rsid w:val="00E805DC"/>
    <w:rsid w:val="00E902F4"/>
    <w:rsid w:val="00E90D90"/>
    <w:rsid w:val="00E914F8"/>
    <w:rsid w:val="00E96277"/>
    <w:rsid w:val="00E96576"/>
    <w:rsid w:val="00EA1FA4"/>
    <w:rsid w:val="00EA39BB"/>
    <w:rsid w:val="00EB1065"/>
    <w:rsid w:val="00EB2BC8"/>
    <w:rsid w:val="00EC5BBE"/>
    <w:rsid w:val="00ED0CC1"/>
    <w:rsid w:val="00ED25CD"/>
    <w:rsid w:val="00ED569A"/>
    <w:rsid w:val="00ED7142"/>
    <w:rsid w:val="00EE4543"/>
    <w:rsid w:val="00EE53AB"/>
    <w:rsid w:val="00EE5CCA"/>
    <w:rsid w:val="00EE750A"/>
    <w:rsid w:val="00EF03B9"/>
    <w:rsid w:val="00EF16AE"/>
    <w:rsid w:val="00EF22E0"/>
    <w:rsid w:val="00EF2CD6"/>
    <w:rsid w:val="00EF67DD"/>
    <w:rsid w:val="00F03973"/>
    <w:rsid w:val="00F058E5"/>
    <w:rsid w:val="00F0659C"/>
    <w:rsid w:val="00F15710"/>
    <w:rsid w:val="00F165D8"/>
    <w:rsid w:val="00F21210"/>
    <w:rsid w:val="00F22058"/>
    <w:rsid w:val="00F24A51"/>
    <w:rsid w:val="00F30270"/>
    <w:rsid w:val="00F320A1"/>
    <w:rsid w:val="00F336AC"/>
    <w:rsid w:val="00F37EFB"/>
    <w:rsid w:val="00F420CD"/>
    <w:rsid w:val="00F4268D"/>
    <w:rsid w:val="00F44889"/>
    <w:rsid w:val="00F50850"/>
    <w:rsid w:val="00F50B52"/>
    <w:rsid w:val="00F70115"/>
    <w:rsid w:val="00F71422"/>
    <w:rsid w:val="00F741A6"/>
    <w:rsid w:val="00F77C1D"/>
    <w:rsid w:val="00F77FE7"/>
    <w:rsid w:val="00F809B2"/>
    <w:rsid w:val="00F81963"/>
    <w:rsid w:val="00F953C8"/>
    <w:rsid w:val="00FA6BD7"/>
    <w:rsid w:val="00FA70DF"/>
    <w:rsid w:val="00FA7963"/>
    <w:rsid w:val="00FB079E"/>
    <w:rsid w:val="00FB3172"/>
    <w:rsid w:val="00FC0720"/>
    <w:rsid w:val="00FC0FB5"/>
    <w:rsid w:val="00FC1643"/>
    <w:rsid w:val="00FC34F6"/>
    <w:rsid w:val="00FC36E9"/>
    <w:rsid w:val="00FC3DC5"/>
    <w:rsid w:val="00FC790C"/>
    <w:rsid w:val="00FD0937"/>
    <w:rsid w:val="00FD25AE"/>
    <w:rsid w:val="00FD707A"/>
    <w:rsid w:val="00FE069C"/>
    <w:rsid w:val="00FE0C06"/>
    <w:rsid w:val="00FE35BA"/>
    <w:rsid w:val="00FE48E8"/>
    <w:rsid w:val="00FE6A33"/>
    <w:rsid w:val="00FE7577"/>
    <w:rsid w:val="00FF46AD"/>
    <w:rsid w:val="00FF598C"/>
    <w:rsid w:val="00FF5A17"/>
    <w:rsid w:val="00FF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РГФ265</cp:lastModifiedBy>
  <cp:revision>4</cp:revision>
  <dcterms:created xsi:type="dcterms:W3CDTF">2016-10-16T09:41:00Z</dcterms:created>
  <dcterms:modified xsi:type="dcterms:W3CDTF">2016-10-17T10:17:00Z</dcterms:modified>
</cp:coreProperties>
</file>